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39348B" w14:textId="4ABB582A" w:rsidR="009C5609" w:rsidRDefault="009C5609" w:rsidP="00E412D1">
      <w:pPr>
        <w:pStyle w:val="Heading1"/>
        <w:spacing w:before="0" w:line="276" w:lineRule="auto"/>
      </w:pPr>
      <w:r w:rsidRPr="009C5609">
        <w:t>Angular Fundamentals</w:t>
      </w:r>
    </w:p>
    <w:p w14:paraId="10322BDC" w14:textId="77777777" w:rsidR="009C5609" w:rsidRPr="009C5609" w:rsidRDefault="009C5609" w:rsidP="00E412D1">
      <w:pPr>
        <w:spacing w:line="276" w:lineRule="auto"/>
      </w:pPr>
    </w:p>
    <w:p w14:paraId="2F270C08" w14:textId="74FB05D6" w:rsidR="00E92955" w:rsidRDefault="00C94BF7" w:rsidP="00E412D1">
      <w:pPr>
        <w:spacing w:line="276" w:lineRule="auto"/>
      </w:pPr>
      <w:hyperlink r:id="rId5" w:history="1">
        <w:r w:rsidR="009C5609" w:rsidRPr="009E22C8">
          <w:rPr>
            <w:rStyle w:val="Hyperlink"/>
          </w:rPr>
          <w:t>https://app.pluralsight.com/library/courses/angular-fundamentals/table-of-contents</w:t>
        </w:r>
      </w:hyperlink>
    </w:p>
    <w:p w14:paraId="78EEE3A0" w14:textId="489F7D3D" w:rsidR="009C5609" w:rsidRDefault="00EE53B8" w:rsidP="00E412D1">
      <w:pPr>
        <w:spacing w:line="276" w:lineRule="auto"/>
      </w:pPr>
      <w:r>
        <w:rPr>
          <w:noProof/>
        </w:rPr>
        <w:drawing>
          <wp:inline distT="0" distB="0" distL="0" distR="0" wp14:anchorId="61298AE8" wp14:editId="0B8A02F1">
            <wp:extent cx="3200400" cy="25006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7503" w14:textId="162A72FB" w:rsidR="00EE53B8" w:rsidRDefault="00D4497A" w:rsidP="00E412D1">
      <w:pPr>
        <w:spacing w:line="276" w:lineRule="auto"/>
      </w:pPr>
      <w:r>
        <w:rPr>
          <w:noProof/>
        </w:rPr>
        <w:drawing>
          <wp:inline distT="0" distB="0" distL="0" distR="0" wp14:anchorId="080C56BB" wp14:editId="4C954950">
            <wp:extent cx="3200400" cy="14497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D6C1" w14:textId="3A992C42" w:rsidR="00D4497A" w:rsidRDefault="00D4497A" w:rsidP="00E412D1">
      <w:pPr>
        <w:spacing w:line="276" w:lineRule="auto"/>
      </w:pPr>
      <w:r>
        <w:rPr>
          <w:noProof/>
        </w:rPr>
        <w:drawing>
          <wp:inline distT="0" distB="0" distL="0" distR="0" wp14:anchorId="503E0466" wp14:editId="79A49947">
            <wp:extent cx="3200400" cy="15843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B65F" w14:textId="76D47DAF" w:rsidR="00D4497A" w:rsidRDefault="00705392" w:rsidP="00E412D1">
      <w:pPr>
        <w:spacing w:line="276" w:lineRule="auto"/>
      </w:pPr>
      <w:r>
        <w:rPr>
          <w:noProof/>
        </w:rPr>
        <w:drawing>
          <wp:inline distT="0" distB="0" distL="0" distR="0" wp14:anchorId="1DA61E0C" wp14:editId="6AF5E80F">
            <wp:extent cx="3200400" cy="15830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94B0" w14:textId="24BAFD17" w:rsidR="00705392" w:rsidRDefault="00EC12D1" w:rsidP="00E412D1">
      <w:pPr>
        <w:spacing w:line="276" w:lineRule="auto"/>
      </w:pPr>
      <w:r>
        <w:rPr>
          <w:noProof/>
        </w:rPr>
        <w:drawing>
          <wp:inline distT="0" distB="0" distL="0" distR="0" wp14:anchorId="12B54B49" wp14:editId="536D574D">
            <wp:extent cx="3200400" cy="22548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2636" w14:textId="1B83986F" w:rsidR="00EC12D1" w:rsidRDefault="001031CD" w:rsidP="00E412D1">
      <w:pPr>
        <w:spacing w:line="276" w:lineRule="auto"/>
      </w:pPr>
      <w:r>
        <w:rPr>
          <w:noProof/>
        </w:rPr>
        <w:drawing>
          <wp:inline distT="0" distB="0" distL="0" distR="0" wp14:anchorId="341B1AC8" wp14:editId="5C574875">
            <wp:extent cx="3200400" cy="14281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8B54" w14:textId="43792682" w:rsidR="001031CD" w:rsidRDefault="00A30460" w:rsidP="00E412D1">
      <w:pPr>
        <w:spacing w:line="276" w:lineRule="auto"/>
      </w:pPr>
      <w:r>
        <w:rPr>
          <w:noProof/>
        </w:rPr>
        <w:drawing>
          <wp:inline distT="0" distB="0" distL="0" distR="0" wp14:anchorId="7A5E104F" wp14:editId="134B1BE0">
            <wp:extent cx="3200400" cy="19481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23AB" w14:textId="7583B5A2" w:rsidR="00A30460" w:rsidRDefault="00BA5094" w:rsidP="00E412D1">
      <w:pPr>
        <w:spacing w:line="276" w:lineRule="auto"/>
      </w:pPr>
      <w:r>
        <w:t xml:space="preserve">Class members </w:t>
      </w:r>
      <w:r w:rsidR="00DB02AA">
        <w:t>are public by default</w:t>
      </w:r>
      <w:r>
        <w:t>;</w:t>
      </w:r>
    </w:p>
    <w:p w14:paraId="58DBFC5D" w14:textId="7B0C4B24" w:rsidR="00BA5094" w:rsidRDefault="00BA5094" w:rsidP="00E412D1">
      <w:pPr>
        <w:spacing w:line="276" w:lineRule="auto"/>
      </w:pPr>
      <w:r>
        <w:rPr>
          <w:noProof/>
        </w:rPr>
        <w:drawing>
          <wp:inline distT="0" distB="0" distL="0" distR="0" wp14:anchorId="35697219" wp14:editId="7C3E3F38">
            <wp:extent cx="3200400" cy="14236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9167" w14:textId="27AC4276" w:rsidR="00BA5094" w:rsidRDefault="00037B07" w:rsidP="00E412D1">
      <w:pPr>
        <w:spacing w:line="276" w:lineRule="auto"/>
      </w:pPr>
      <w:r>
        <w:rPr>
          <w:noProof/>
        </w:rPr>
        <w:drawing>
          <wp:inline distT="0" distB="0" distL="0" distR="0" wp14:anchorId="08D2C21D" wp14:editId="7358907F">
            <wp:extent cx="3200400" cy="12452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791E" w14:textId="2785622D" w:rsidR="00037B07" w:rsidRDefault="00C93CE7" w:rsidP="00E412D1">
      <w:pPr>
        <w:pStyle w:val="Heading2"/>
        <w:spacing w:before="0" w:line="276" w:lineRule="auto"/>
      </w:pPr>
      <w:r>
        <w:lastRenderedPageBreak/>
        <w:t>Comparing Angular to AngularJS</w:t>
      </w:r>
    </w:p>
    <w:p w14:paraId="431423BA" w14:textId="259513C0" w:rsidR="00C93CE7" w:rsidRDefault="00C93CE7" w:rsidP="00E412D1">
      <w:pPr>
        <w:spacing w:line="276" w:lineRule="auto"/>
      </w:pPr>
      <w:r>
        <w:rPr>
          <w:noProof/>
        </w:rPr>
        <w:drawing>
          <wp:inline distT="0" distB="0" distL="0" distR="0" wp14:anchorId="60222E5C" wp14:editId="5D411A26">
            <wp:extent cx="3200400" cy="16427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6E76" w14:textId="38F86069" w:rsidR="00C93CE7" w:rsidRDefault="00C93CE7" w:rsidP="00E412D1">
      <w:pPr>
        <w:pStyle w:val="ListParagraph"/>
        <w:numPr>
          <w:ilvl w:val="0"/>
          <w:numId w:val="1"/>
        </w:numPr>
        <w:spacing w:line="276" w:lineRule="auto"/>
      </w:pPr>
      <w:r>
        <w:t>MVC</w:t>
      </w:r>
    </w:p>
    <w:p w14:paraId="2B976474" w14:textId="4233782C" w:rsidR="00C93CE7" w:rsidRPr="00BC07CE" w:rsidRDefault="00C93CE7" w:rsidP="00E412D1">
      <w:pPr>
        <w:pStyle w:val="ListParagraph"/>
        <w:numPr>
          <w:ilvl w:val="0"/>
          <w:numId w:val="1"/>
        </w:numPr>
        <w:spacing w:line="276" w:lineRule="auto"/>
      </w:pPr>
      <w:r>
        <w:t xml:space="preserve">Directive, Controller replaced by </w:t>
      </w:r>
      <w:r w:rsidRPr="00C93CE7">
        <w:rPr>
          <w:b/>
        </w:rPr>
        <w:t>Component</w:t>
      </w:r>
    </w:p>
    <w:p w14:paraId="4B9603C1" w14:textId="77777777" w:rsidR="00BC07CE" w:rsidRPr="00C93CE7" w:rsidRDefault="00BC07CE" w:rsidP="00E412D1">
      <w:pPr>
        <w:pStyle w:val="ListParagraph"/>
        <w:spacing w:line="276" w:lineRule="auto"/>
      </w:pPr>
    </w:p>
    <w:p w14:paraId="3BB08237" w14:textId="551ADFCC" w:rsidR="00C93CE7" w:rsidRDefault="00BC07CE" w:rsidP="00E412D1">
      <w:pPr>
        <w:spacing w:line="276" w:lineRule="auto"/>
      </w:pPr>
      <w:r>
        <w:rPr>
          <w:noProof/>
        </w:rPr>
        <w:drawing>
          <wp:inline distT="0" distB="0" distL="0" distR="0" wp14:anchorId="52D8310D" wp14:editId="42F8078B">
            <wp:extent cx="3200400" cy="20726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8967" w14:textId="1CBD69E4" w:rsidR="00BC07CE" w:rsidRDefault="00F36A80" w:rsidP="00E412D1">
      <w:pPr>
        <w:spacing w:line="276" w:lineRule="auto"/>
      </w:pPr>
      <w:r>
        <w:rPr>
          <w:noProof/>
        </w:rPr>
        <w:drawing>
          <wp:inline distT="0" distB="0" distL="0" distR="0" wp14:anchorId="05ED2648" wp14:editId="4EC39523">
            <wp:extent cx="3200400" cy="1562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0ACC" w14:textId="12D859BF" w:rsidR="00E412D1" w:rsidRDefault="00E412D1" w:rsidP="00E412D1">
      <w:pPr>
        <w:spacing w:line="276" w:lineRule="auto"/>
      </w:pPr>
      <w:r>
        <w:t>Ng modules</w:t>
      </w:r>
    </w:p>
    <w:p w14:paraId="6F3B896A" w14:textId="77777777" w:rsidR="00E412D1" w:rsidRDefault="00E412D1" w:rsidP="00E412D1">
      <w:pPr>
        <w:spacing w:line="276" w:lineRule="auto"/>
      </w:pPr>
      <w:r>
        <w:t>Exception;</w:t>
      </w:r>
    </w:p>
    <w:p w14:paraId="10F7B055" w14:textId="76B0FBAE" w:rsidR="00E412D1" w:rsidRDefault="00E412D1" w:rsidP="00E412D1">
      <w:pPr>
        <w:spacing w:line="276" w:lineRule="auto"/>
      </w:pPr>
      <w:r>
        <w:t>Services register in Root Module</w:t>
      </w:r>
    </w:p>
    <w:p w14:paraId="7EB43E37" w14:textId="607A5177" w:rsidR="00E412D1" w:rsidRDefault="00BA0B12" w:rsidP="00BA0B12">
      <w:pPr>
        <w:pStyle w:val="Heading2"/>
      </w:pPr>
      <w:r>
        <w:t>*Install git and Node</w:t>
      </w:r>
    </w:p>
    <w:p w14:paraId="4F9429C8" w14:textId="42B8774F" w:rsidR="00BA0B12" w:rsidRDefault="00DF6FBA" w:rsidP="00BA0B12">
      <w:proofErr w:type="spellStart"/>
      <w:r w:rsidRPr="00DF6FBA">
        <w:t>npm</w:t>
      </w:r>
      <w:proofErr w:type="spellEnd"/>
      <w:r w:rsidRPr="00DF6FBA">
        <w:t xml:space="preserve"> install -g @angular/cli</w:t>
      </w:r>
    </w:p>
    <w:p w14:paraId="39C5D7FC" w14:textId="77777777" w:rsidR="00DF6FBA" w:rsidRPr="00BA0B12" w:rsidRDefault="00DF6FBA" w:rsidP="00BA0B12"/>
    <w:p w14:paraId="5EF0427C" w14:textId="1B4B49BC" w:rsidR="00BC07CE" w:rsidRDefault="006E3E9B" w:rsidP="006E3E9B">
      <w:pPr>
        <w:pStyle w:val="Heading1"/>
      </w:pPr>
      <w:r>
        <w:t>create new project with ng-cli</w:t>
      </w:r>
    </w:p>
    <w:p w14:paraId="325861C7" w14:textId="2D2C332D" w:rsidR="006E3E9B" w:rsidRDefault="00E64DA7" w:rsidP="006E3E9B">
      <w:r>
        <w:t>$ ng new ng-fundamentals</w:t>
      </w:r>
    </w:p>
    <w:p w14:paraId="13B40AF6" w14:textId="03A96E12" w:rsidR="00E64DA7" w:rsidRDefault="00212F4D" w:rsidP="006E3E9B">
      <w:r>
        <w:t xml:space="preserve">To remove </w:t>
      </w:r>
      <w:proofErr w:type="spellStart"/>
      <w:r>
        <w:t>node_modules</w:t>
      </w:r>
      <w:proofErr w:type="spellEnd"/>
    </w:p>
    <w:p w14:paraId="15F05C2B" w14:textId="35C01953" w:rsidR="00212F4D" w:rsidRDefault="00212F4D" w:rsidP="006E3E9B">
      <w:r>
        <w:t xml:space="preserve">$ rm -rf </w:t>
      </w:r>
      <w:proofErr w:type="spellStart"/>
      <w:r>
        <w:t>node_modules</w:t>
      </w:r>
      <w:proofErr w:type="spellEnd"/>
    </w:p>
    <w:p w14:paraId="259848E4" w14:textId="0B6830FF" w:rsidR="00212F4D" w:rsidRDefault="00212F4D" w:rsidP="006E3E9B">
      <w:r>
        <w:t xml:space="preserve">Reinstall </w:t>
      </w:r>
      <w:proofErr w:type="spellStart"/>
      <w:r>
        <w:t>node_modules</w:t>
      </w:r>
      <w:proofErr w:type="spellEnd"/>
      <w:r>
        <w:t xml:space="preserve">, all </w:t>
      </w:r>
      <w:r w:rsidR="002C3F72">
        <w:t>dependencies</w:t>
      </w:r>
    </w:p>
    <w:p w14:paraId="762DD828" w14:textId="03BFC0A3" w:rsidR="002C3F72" w:rsidRDefault="002C3F72" w:rsidP="006E3E9B">
      <w:r>
        <w:rPr>
          <w:noProof/>
        </w:rPr>
        <w:drawing>
          <wp:inline distT="0" distB="0" distL="0" distR="0" wp14:anchorId="456467EA" wp14:editId="441C10DD">
            <wp:extent cx="2017758" cy="2908935"/>
            <wp:effectExtent l="0" t="0" r="190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40845" cy="294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D23A" w14:textId="25BA8374" w:rsidR="005D6AA3" w:rsidRDefault="009978F3" w:rsidP="006E3E9B">
      <w:r>
        <w:t xml:space="preserve">$ </w:t>
      </w:r>
      <w:proofErr w:type="spellStart"/>
      <w:r>
        <w:t>npm</w:t>
      </w:r>
      <w:proofErr w:type="spellEnd"/>
      <w:r>
        <w:t xml:space="preserve"> install</w:t>
      </w:r>
    </w:p>
    <w:p w14:paraId="7F51BDFF" w14:textId="5B06D033" w:rsidR="009978F3" w:rsidRDefault="009978F3" w:rsidP="006E3E9B">
      <w:r>
        <w:t xml:space="preserve">$ </w:t>
      </w:r>
      <w:proofErr w:type="spellStart"/>
      <w:r>
        <w:t>npm</w:t>
      </w:r>
      <w:proofErr w:type="spellEnd"/>
      <w:r>
        <w:t xml:space="preserve"> start</w:t>
      </w:r>
    </w:p>
    <w:p w14:paraId="2F6E0A2C" w14:textId="2B09FC1E" w:rsidR="009978F3" w:rsidRDefault="00547885" w:rsidP="007459B3">
      <w:pPr>
        <w:pStyle w:val="Heading1"/>
      </w:pPr>
      <w:r>
        <w:t>MODULE</w:t>
      </w:r>
    </w:p>
    <w:p w14:paraId="3919C3EB" w14:textId="5E133BE1" w:rsidR="00547885" w:rsidRDefault="00547885" w:rsidP="006E3E9B">
      <w:r>
        <w:rPr>
          <w:noProof/>
        </w:rPr>
        <w:drawing>
          <wp:inline distT="0" distB="0" distL="0" distR="0" wp14:anchorId="705D6546" wp14:editId="41406298">
            <wp:extent cx="3200400" cy="18586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69EB" w14:textId="5358EFC3" w:rsidR="00363DCC" w:rsidRPr="00363DCC" w:rsidRDefault="00363DCC" w:rsidP="006E3E9B">
      <w:pPr>
        <w:rPr>
          <w:b/>
        </w:rPr>
      </w:pPr>
      <w:r w:rsidRPr="00363DCC">
        <w:rPr>
          <w:b/>
        </w:rPr>
        <w:t>Declarations:</w:t>
      </w:r>
    </w:p>
    <w:p w14:paraId="22ED1EB3" w14:textId="0A6B339B" w:rsidR="00547885" w:rsidRDefault="00363DCC" w:rsidP="006E3E9B">
      <w:r>
        <w:t>+</w:t>
      </w:r>
      <w:proofErr w:type="spellStart"/>
      <w:proofErr w:type="gramStart"/>
      <w:r>
        <w:t>component,pipe</w:t>
      </w:r>
      <w:proofErr w:type="gramEnd"/>
      <w:r>
        <w:t>,directive</w:t>
      </w:r>
      <w:proofErr w:type="spellEnd"/>
    </w:p>
    <w:p w14:paraId="07B0A864" w14:textId="6FE5FB77" w:rsidR="002C3F72" w:rsidRDefault="00363DCC" w:rsidP="006E3E9B">
      <w:r w:rsidRPr="00363DCC">
        <w:rPr>
          <w:b/>
        </w:rPr>
        <w:t>Imports:</w:t>
      </w:r>
      <w:r>
        <w:t xml:space="preserve"> other required modules</w:t>
      </w:r>
    </w:p>
    <w:p w14:paraId="64ECEB41" w14:textId="35C894B4" w:rsidR="00363DCC" w:rsidRDefault="00363DCC" w:rsidP="006E3E9B">
      <w:r w:rsidRPr="00363DCC">
        <w:rPr>
          <w:b/>
        </w:rPr>
        <w:t>Providers:</w:t>
      </w:r>
      <w:r>
        <w:t xml:space="preserve"> services</w:t>
      </w:r>
    </w:p>
    <w:p w14:paraId="6AFD8ADD" w14:textId="322B382E" w:rsidR="00363DCC" w:rsidRPr="00363DCC" w:rsidRDefault="00363DCC" w:rsidP="006E3E9B">
      <w:proofErr w:type="spellStart"/>
      <w:r w:rsidRPr="00363DCC">
        <w:rPr>
          <w:b/>
        </w:rPr>
        <w:t>Bootstarp</w:t>
      </w:r>
      <w:proofErr w:type="spellEnd"/>
      <w:r w:rsidRPr="00363DCC">
        <w:rPr>
          <w:b/>
        </w:rPr>
        <w:t xml:space="preserve">: </w:t>
      </w:r>
      <w:proofErr w:type="spellStart"/>
      <w:r w:rsidRPr="00363DCC">
        <w:t>bootstarp</w:t>
      </w:r>
      <w:proofErr w:type="spellEnd"/>
      <w:r w:rsidRPr="00363DCC">
        <w:t xml:space="preserve"> component</w:t>
      </w:r>
    </w:p>
    <w:p w14:paraId="3F1706F7" w14:textId="0EC9A23D" w:rsidR="00363DCC" w:rsidRDefault="007459B3" w:rsidP="007459B3">
      <w:pPr>
        <w:pStyle w:val="Heading1"/>
      </w:pPr>
      <w:r w:rsidRPr="007459B3">
        <w:t>STATIC FILES</w:t>
      </w:r>
    </w:p>
    <w:p w14:paraId="6861B5E8" w14:textId="22D7678F" w:rsidR="007459B3" w:rsidRDefault="007459B3" w:rsidP="007459B3">
      <w:r>
        <w:t>Assets Folder</w:t>
      </w:r>
    </w:p>
    <w:p w14:paraId="3CACA7C6" w14:textId="34C3B260" w:rsidR="00D54FAF" w:rsidRDefault="00200642" w:rsidP="007459B3">
      <w:r>
        <w:t xml:space="preserve">Install other </w:t>
      </w:r>
      <w:proofErr w:type="spellStart"/>
      <w:r>
        <w:t>css</w:t>
      </w:r>
      <w:proofErr w:type="spellEnd"/>
      <w:r>
        <w:t xml:space="preserve">, </w:t>
      </w:r>
      <w:proofErr w:type="spellStart"/>
      <w:r>
        <w:t>js</w:t>
      </w:r>
      <w:proofErr w:type="spellEnd"/>
      <w:r>
        <w:t xml:space="preserve"> libraries and add to the app</w:t>
      </w:r>
    </w:p>
    <w:p w14:paraId="529ED15C" w14:textId="3BD9FE1E" w:rsidR="00200642" w:rsidRDefault="00200642" w:rsidP="007459B3">
      <w:r>
        <w:t xml:space="preserve">Done in </w:t>
      </w:r>
      <w:proofErr w:type="spellStart"/>
      <w:proofErr w:type="gramStart"/>
      <w:r>
        <w:t>angular.json</w:t>
      </w:r>
      <w:proofErr w:type="spellEnd"/>
      <w:proofErr w:type="gramEnd"/>
    </w:p>
    <w:p w14:paraId="34F6A8DB" w14:textId="1AE28228" w:rsidR="00200642" w:rsidRDefault="00200642" w:rsidP="007459B3">
      <w:r>
        <w:lastRenderedPageBreak/>
        <w:t xml:space="preserve">Save to </w:t>
      </w:r>
      <w:proofErr w:type="spellStart"/>
      <w:proofErr w:type="gramStart"/>
      <w:r>
        <w:t>package.json</w:t>
      </w:r>
      <w:proofErr w:type="spellEnd"/>
      <w:proofErr w:type="gramEnd"/>
    </w:p>
    <w:p w14:paraId="7EA7F9A4" w14:textId="7C40B83C" w:rsidR="00200642" w:rsidRDefault="00200642" w:rsidP="007459B3">
      <w:r>
        <w:t xml:space="preserve">$ </w:t>
      </w:r>
      <w:proofErr w:type="spellStart"/>
      <w:r>
        <w:t>npm</w:t>
      </w:r>
      <w:proofErr w:type="spellEnd"/>
      <w:r>
        <w:t xml:space="preserve"> install </w:t>
      </w:r>
      <w:proofErr w:type="spellStart"/>
      <w:r>
        <w:t>ngf-bootstarp</w:t>
      </w:r>
      <w:proofErr w:type="spellEnd"/>
      <w:r w:rsidR="00A86BFE">
        <w:t xml:space="preserve"> --</w:t>
      </w:r>
      <w:r>
        <w:t>save</w:t>
      </w:r>
    </w:p>
    <w:p w14:paraId="6D1E8E45" w14:textId="25F58C4F" w:rsidR="00200642" w:rsidRDefault="00451D46" w:rsidP="007459B3">
      <w:r>
        <w:rPr>
          <w:noProof/>
        </w:rPr>
        <w:drawing>
          <wp:inline distT="0" distB="0" distL="0" distR="0" wp14:anchorId="398E4800" wp14:editId="67C5AFC8">
            <wp:extent cx="3200400" cy="21964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87D1" w14:textId="79894AB9" w:rsidR="00451D46" w:rsidRDefault="00557250" w:rsidP="007459B3">
      <w:r>
        <w:rPr>
          <w:noProof/>
        </w:rPr>
        <w:drawing>
          <wp:inline distT="0" distB="0" distL="0" distR="0" wp14:anchorId="5848B322" wp14:editId="62051F29">
            <wp:extent cx="3200400" cy="1543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8B74" w14:textId="70F00245" w:rsidR="00557250" w:rsidRDefault="008D4A7B" w:rsidP="007459B3">
      <w:r>
        <w:t>Pass data between components</w:t>
      </w:r>
    </w:p>
    <w:p w14:paraId="4293F9AB" w14:textId="34B86072" w:rsidR="008D4A7B" w:rsidRDefault="008D4A7B" w:rsidP="007459B3">
      <w:r>
        <w:t>Parent to child</w:t>
      </w:r>
    </w:p>
    <w:p w14:paraId="2058CB6F" w14:textId="7222AD58" w:rsidR="008D4A7B" w:rsidRDefault="00D572E2" w:rsidP="007459B3">
      <w:r>
        <w:rPr>
          <w:noProof/>
        </w:rPr>
        <w:drawing>
          <wp:inline distT="0" distB="0" distL="0" distR="0" wp14:anchorId="1394A44A" wp14:editId="7B8D2DCB">
            <wp:extent cx="3200400" cy="2406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F8B0" w14:textId="0DD27307" w:rsidR="00D572E2" w:rsidRDefault="000A281D" w:rsidP="007459B3">
      <w:r>
        <w:t xml:space="preserve">Child to Parent </w:t>
      </w:r>
      <w:r w:rsidR="0094422D">
        <w:t>output</w:t>
      </w:r>
    </w:p>
    <w:p w14:paraId="5D93891D" w14:textId="2DD58070" w:rsidR="000A281D" w:rsidRDefault="000A281D" w:rsidP="007459B3">
      <w:r>
        <w:rPr>
          <w:noProof/>
        </w:rPr>
        <w:drawing>
          <wp:inline distT="0" distB="0" distL="0" distR="0" wp14:anchorId="5313D216" wp14:editId="408E4AB9">
            <wp:extent cx="3200400" cy="30410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0B5F" w14:textId="279535F7" w:rsidR="000A281D" w:rsidRDefault="003C4EAB" w:rsidP="007459B3">
      <w:r>
        <w:rPr>
          <w:noProof/>
        </w:rPr>
        <w:drawing>
          <wp:inline distT="0" distB="0" distL="0" distR="0" wp14:anchorId="4717C315" wp14:editId="2EE1CD7E">
            <wp:extent cx="3200400" cy="6426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FA62" w14:textId="24E9372D" w:rsidR="003C4EAB" w:rsidRDefault="003C4EAB" w:rsidP="007459B3"/>
    <w:p w14:paraId="21F68E52" w14:textId="5107538D" w:rsidR="003C4EAB" w:rsidRDefault="003C4EAB" w:rsidP="007459B3">
      <w:r>
        <w:t>Accessing child component public properties</w:t>
      </w:r>
      <w:r w:rsidR="00B874F0">
        <w:t>,</w:t>
      </w:r>
    </w:p>
    <w:p w14:paraId="211D33F9" w14:textId="3811E657" w:rsidR="00B874F0" w:rsidRDefault="00B874F0" w:rsidP="007459B3">
      <w:r>
        <w:t xml:space="preserve">Using template variables </w:t>
      </w:r>
    </w:p>
    <w:p w14:paraId="417335A0" w14:textId="3EDB7A09" w:rsidR="003C4EAB" w:rsidRDefault="008D1578" w:rsidP="007459B3">
      <w:r>
        <w:rPr>
          <w:noProof/>
        </w:rPr>
        <w:drawing>
          <wp:inline distT="0" distB="0" distL="0" distR="0" wp14:anchorId="04747D3C" wp14:editId="3D3895E6">
            <wp:extent cx="3200400" cy="14306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912D" w14:textId="6D7DA7A4" w:rsidR="008D1578" w:rsidRDefault="008D1578" w:rsidP="007459B3"/>
    <w:p w14:paraId="08954155" w14:textId="4D62DA7C" w:rsidR="00B874F0" w:rsidRDefault="00B874F0" w:rsidP="007459B3">
      <w:r>
        <w:t>3 ways of handling inter component communication</w:t>
      </w:r>
    </w:p>
    <w:p w14:paraId="64649E90" w14:textId="0E9AED71" w:rsidR="00B874F0" w:rsidRDefault="00B874F0" w:rsidP="007459B3">
      <w:r>
        <w:t xml:space="preserve">Input, Output </w:t>
      </w:r>
      <w:r w:rsidR="00DE04AE">
        <w:t>Properties</w:t>
      </w:r>
    </w:p>
    <w:p w14:paraId="626B5441" w14:textId="6893CD0F" w:rsidR="00B874F0" w:rsidRDefault="00B874F0" w:rsidP="007459B3">
      <w:r>
        <w:t>Template variables</w:t>
      </w:r>
    </w:p>
    <w:p w14:paraId="092E9D75" w14:textId="5C5B3F49" w:rsidR="00DE04AE" w:rsidRDefault="00DE04AE" w:rsidP="007459B3"/>
    <w:p w14:paraId="3397ACAF" w14:textId="5CC89542" w:rsidR="00DE04AE" w:rsidRDefault="00DE04AE" w:rsidP="007459B3"/>
    <w:p w14:paraId="1612DD18" w14:textId="16B18042" w:rsidR="00DE04AE" w:rsidRDefault="00067F93" w:rsidP="00067F93">
      <w:pPr>
        <w:pStyle w:val="Heading1"/>
      </w:pPr>
      <w:r>
        <w:lastRenderedPageBreak/>
        <w:t>Styling Components</w:t>
      </w:r>
    </w:p>
    <w:p w14:paraId="3310D4FF" w14:textId="6978095B" w:rsidR="008D4A7B" w:rsidRDefault="004239B5" w:rsidP="007459B3">
      <w:r>
        <w:rPr>
          <w:noProof/>
        </w:rPr>
        <w:drawing>
          <wp:inline distT="0" distB="0" distL="0" distR="0" wp14:anchorId="1078746D" wp14:editId="7B4C26B3">
            <wp:extent cx="3200400" cy="16846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E8B6" w14:textId="32E2C08C" w:rsidR="004239B5" w:rsidRDefault="004239B5" w:rsidP="007459B3"/>
    <w:p w14:paraId="20A47B40" w14:textId="2B6E1687" w:rsidR="004729E8" w:rsidRDefault="00DF5B24" w:rsidP="007459B3">
      <w:r>
        <w:t>C</w:t>
      </w:r>
      <w:r w:rsidR="004729E8">
        <w:t>SS</w:t>
      </w:r>
      <w:r>
        <w:t xml:space="preserve"> are encapsulated to its component</w:t>
      </w:r>
      <w:r w:rsidR="004729E8">
        <w:t xml:space="preserve">, ng </w:t>
      </w:r>
      <w:proofErr w:type="gramStart"/>
      <w:r w:rsidR="004729E8">
        <w:t>add</w:t>
      </w:r>
      <w:proofErr w:type="gramEnd"/>
      <w:r w:rsidR="004729E8">
        <w:t xml:space="preserve"> some flags to </w:t>
      </w:r>
      <w:proofErr w:type="spellStart"/>
      <w:r w:rsidR="004729E8">
        <w:t>css</w:t>
      </w:r>
      <w:proofErr w:type="spellEnd"/>
    </w:p>
    <w:p w14:paraId="3962F968" w14:textId="4BB14E6E" w:rsidR="004729E8" w:rsidRDefault="004729E8" w:rsidP="007459B3">
      <w:r>
        <w:rPr>
          <w:noProof/>
        </w:rPr>
        <w:drawing>
          <wp:inline distT="0" distB="0" distL="0" distR="0" wp14:anchorId="25305972" wp14:editId="2A70FD47">
            <wp:extent cx="3200400" cy="20866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B04B" w14:textId="323BD345" w:rsidR="004729E8" w:rsidRDefault="004729E8" w:rsidP="007459B3"/>
    <w:p w14:paraId="3C24BBF5" w14:textId="0FC58CBB" w:rsidR="00305DB5" w:rsidRDefault="00305DB5" w:rsidP="007459B3">
      <w:r>
        <w:rPr>
          <w:noProof/>
        </w:rPr>
        <w:drawing>
          <wp:inline distT="0" distB="0" distL="0" distR="0" wp14:anchorId="6CA061C6" wp14:editId="32B19C7E">
            <wp:extent cx="3200400" cy="3575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8D52" w14:textId="6A514CE0" w:rsidR="00305DB5" w:rsidRDefault="00944517" w:rsidP="007459B3">
      <w:r>
        <w:rPr>
          <w:noProof/>
        </w:rPr>
        <w:drawing>
          <wp:inline distT="0" distB="0" distL="0" distR="0" wp14:anchorId="52735938" wp14:editId="2D6DDA02">
            <wp:extent cx="3200400" cy="16897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1886" w14:textId="38AAFE9A" w:rsidR="00944517" w:rsidRDefault="00FC6CF1" w:rsidP="007459B3">
      <w:r>
        <w:t xml:space="preserve">Expressions </w:t>
      </w:r>
      <w:proofErr w:type="spellStart"/>
      <w:proofErr w:type="gramStart"/>
      <w:r>
        <w:t>cant</w:t>
      </w:r>
      <w:proofErr w:type="spellEnd"/>
      <w:proofErr w:type="gramEnd"/>
      <w:r>
        <w:t xml:space="preserve"> do</w:t>
      </w:r>
    </w:p>
    <w:p w14:paraId="12F62F71" w14:textId="6B4A801E" w:rsidR="00FC6CF1" w:rsidRDefault="00FC6CF1" w:rsidP="007459B3">
      <w:r>
        <w:rPr>
          <w:noProof/>
        </w:rPr>
        <w:drawing>
          <wp:inline distT="0" distB="0" distL="0" distR="0" wp14:anchorId="50ABA252" wp14:editId="00EBA5F6">
            <wp:extent cx="3200400" cy="14916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F01E" w14:textId="16A245F1" w:rsidR="00FC6CF1" w:rsidRDefault="00E66A15" w:rsidP="007459B3">
      <w:r>
        <w:rPr>
          <w:noProof/>
        </w:rPr>
        <w:drawing>
          <wp:inline distT="0" distB="0" distL="0" distR="0" wp14:anchorId="5D640ACD" wp14:editId="028DD7F3">
            <wp:extent cx="3200400" cy="16516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FF06" w14:textId="3706E670" w:rsidR="00E66A15" w:rsidRDefault="003E4237" w:rsidP="007459B3">
      <w:r>
        <w:t xml:space="preserve">Event </w:t>
      </w:r>
      <w:r w:rsidR="000F4C8E">
        <w:t>bindings and statements</w:t>
      </w:r>
      <w:r w:rsidR="006A7F8F">
        <w:t xml:space="preserve"> </w:t>
      </w:r>
      <w:proofErr w:type="gramStart"/>
      <w:r w:rsidR="006A7F8F">
        <w:t>(  )</w:t>
      </w:r>
      <w:proofErr w:type="gramEnd"/>
    </w:p>
    <w:p w14:paraId="241A3704" w14:textId="505ACFB5" w:rsidR="000F4C8E" w:rsidRDefault="000F4C8E" w:rsidP="007459B3">
      <w:r>
        <w:rPr>
          <w:noProof/>
        </w:rPr>
        <w:drawing>
          <wp:inline distT="0" distB="0" distL="0" distR="0" wp14:anchorId="63D5FCBC" wp14:editId="3A364DFE">
            <wp:extent cx="3200400" cy="14947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22B4" w14:textId="6FD0134A" w:rsidR="000F4C8E" w:rsidRDefault="007027BF" w:rsidP="007459B3">
      <w:r>
        <w:rPr>
          <w:noProof/>
        </w:rPr>
        <w:drawing>
          <wp:inline distT="0" distB="0" distL="0" distR="0" wp14:anchorId="55DC1A12" wp14:editId="5E68A6B3">
            <wp:extent cx="3200400" cy="13068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4CA0" w14:textId="77777777" w:rsidR="000602BB" w:rsidRDefault="00A1303F" w:rsidP="000602BB">
      <w:pPr>
        <w:pStyle w:val="Heading1"/>
      </w:pPr>
      <w:r>
        <w:t>Structural Directive</w:t>
      </w:r>
      <w:r w:rsidR="000602BB">
        <w:t>s</w:t>
      </w:r>
    </w:p>
    <w:p w14:paraId="1C80FE2A" w14:textId="594DDA5F" w:rsidR="007027BF" w:rsidRDefault="00A1303F" w:rsidP="007459B3">
      <w:r>
        <w:t xml:space="preserve"> *</w:t>
      </w:r>
      <w:proofErr w:type="spellStart"/>
      <w:r>
        <w:t>ngFor</w:t>
      </w:r>
      <w:proofErr w:type="spellEnd"/>
    </w:p>
    <w:p w14:paraId="185020BE" w14:textId="059E7040" w:rsidR="00A1303F" w:rsidRDefault="00A1303F" w:rsidP="007459B3">
      <w:r>
        <w:rPr>
          <w:noProof/>
        </w:rPr>
        <w:drawing>
          <wp:inline distT="0" distB="0" distL="0" distR="0" wp14:anchorId="22B5FA3C" wp14:editId="423BA7BA">
            <wp:extent cx="3200400" cy="11131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0D62" w14:textId="084550F4" w:rsidR="00A1303F" w:rsidRDefault="00A1303F" w:rsidP="007459B3"/>
    <w:p w14:paraId="663F6413" w14:textId="2E13B8CB" w:rsidR="00174439" w:rsidRDefault="00174439" w:rsidP="007459B3">
      <w:r>
        <w:t>Handling NULL values in the template</w:t>
      </w:r>
    </w:p>
    <w:p w14:paraId="45A50E13" w14:textId="3E16EB06" w:rsidR="00FD3E71" w:rsidRDefault="00FD3E71" w:rsidP="00FD3E71">
      <w:pPr>
        <w:pStyle w:val="ListParagraph"/>
        <w:numPr>
          <w:ilvl w:val="0"/>
          <w:numId w:val="2"/>
        </w:numPr>
      </w:pPr>
      <w:r>
        <w:lastRenderedPageBreak/>
        <w:t>Safe navigation operator</w:t>
      </w:r>
    </w:p>
    <w:p w14:paraId="10432CBC" w14:textId="6ACEEDDB" w:rsidR="00FD3E71" w:rsidRDefault="00FD3E71" w:rsidP="00FD3E71">
      <w:r>
        <w:rPr>
          <w:noProof/>
        </w:rPr>
        <w:drawing>
          <wp:inline distT="0" distB="0" distL="0" distR="0" wp14:anchorId="68D80574" wp14:editId="3EEB7AB3">
            <wp:extent cx="3200400" cy="13328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D9AE" w14:textId="6D97393B" w:rsidR="00FD3E71" w:rsidRDefault="00111F27" w:rsidP="00FD3E71">
      <w:r>
        <w:t>*</w:t>
      </w:r>
      <w:proofErr w:type="spellStart"/>
      <w:r>
        <w:t>ngIF</w:t>
      </w:r>
      <w:proofErr w:type="spellEnd"/>
    </w:p>
    <w:p w14:paraId="5D7B801F" w14:textId="5E70564B" w:rsidR="00111F27" w:rsidRDefault="009B0EAA" w:rsidP="00FD3E71">
      <w:r>
        <w:rPr>
          <w:noProof/>
        </w:rPr>
        <w:drawing>
          <wp:inline distT="0" distB="0" distL="0" distR="0" wp14:anchorId="156B38F0" wp14:editId="02D91E69">
            <wp:extent cx="3200400" cy="18846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6546" w14:textId="1F6BFF6C" w:rsidR="009B0EAA" w:rsidRDefault="00F55B69" w:rsidP="00FD3E71">
      <w:r>
        <w:t>Hide section using hidden HTML property</w:t>
      </w:r>
    </w:p>
    <w:p w14:paraId="0D328E68" w14:textId="04B4ACA3" w:rsidR="00F55B69" w:rsidRDefault="00F55B69" w:rsidP="00FD3E71">
      <w:r>
        <w:rPr>
          <w:noProof/>
        </w:rPr>
        <w:drawing>
          <wp:inline distT="0" distB="0" distL="0" distR="0" wp14:anchorId="7C9C3958" wp14:editId="10D634CF">
            <wp:extent cx="3200400" cy="150241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AEFA" w14:textId="034BB83E" w:rsidR="00F55B69" w:rsidRDefault="00F55B69" w:rsidP="00FD3E71"/>
    <w:p w14:paraId="0AE7C60B" w14:textId="24B9F6AE" w:rsidR="00F55B69" w:rsidRDefault="00D73B8A" w:rsidP="00FD3E71">
      <w:r>
        <w:t>*</w:t>
      </w:r>
      <w:proofErr w:type="spellStart"/>
      <w:r>
        <w:t>ngSwitchCase</w:t>
      </w:r>
      <w:proofErr w:type="spellEnd"/>
    </w:p>
    <w:p w14:paraId="0D39388C" w14:textId="3AA49AEF" w:rsidR="00D73B8A" w:rsidRDefault="00D73B8A" w:rsidP="00FD3E71">
      <w:r>
        <w:rPr>
          <w:noProof/>
        </w:rPr>
        <w:drawing>
          <wp:inline distT="0" distB="0" distL="0" distR="0" wp14:anchorId="338D89A7" wp14:editId="7752B2DC">
            <wp:extent cx="3200400" cy="15798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83C9" w14:textId="63D1CA10" w:rsidR="00D73B8A" w:rsidRDefault="008648BE" w:rsidP="00FD3E71">
      <w:r>
        <w:t>*</w:t>
      </w:r>
      <w:proofErr w:type="spellStart"/>
      <w:r w:rsidR="00FB3248">
        <w:t>ngCalss</w:t>
      </w:r>
      <w:proofErr w:type="spellEnd"/>
      <w:r w:rsidR="00FB3248">
        <w:t xml:space="preserve"> binding;</w:t>
      </w:r>
    </w:p>
    <w:p w14:paraId="0E18F808" w14:textId="5CFCAFC6" w:rsidR="00FB3248" w:rsidRDefault="00FB3248" w:rsidP="00FD3E71">
      <w:r>
        <w:t xml:space="preserve">if the expression true add he </w:t>
      </w:r>
      <w:proofErr w:type="spellStart"/>
      <w:r>
        <w:t>css</w:t>
      </w:r>
      <w:proofErr w:type="spellEnd"/>
      <w:r>
        <w:t xml:space="preserve"> class </w:t>
      </w:r>
      <w:proofErr w:type="spellStart"/>
      <w:r>
        <w:t>tothis</w:t>
      </w:r>
      <w:proofErr w:type="spellEnd"/>
      <w:r>
        <w:t xml:space="preserve"> element</w:t>
      </w:r>
    </w:p>
    <w:p w14:paraId="64F020EF" w14:textId="26AA6650" w:rsidR="00FB3248" w:rsidRDefault="00FB3248" w:rsidP="00FD3E71">
      <w:r>
        <w:rPr>
          <w:noProof/>
        </w:rPr>
        <w:drawing>
          <wp:inline distT="0" distB="0" distL="0" distR="0" wp14:anchorId="4EAFC22E" wp14:editId="17E77CC6">
            <wp:extent cx="3200400" cy="3416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CF3F" w14:textId="23758426" w:rsidR="00FB3248" w:rsidRDefault="008648BE" w:rsidP="00FD3E71">
      <w:r>
        <w:rPr>
          <w:noProof/>
        </w:rPr>
        <w:drawing>
          <wp:inline distT="0" distB="0" distL="0" distR="0" wp14:anchorId="237020A5" wp14:editId="56B2C67D">
            <wp:extent cx="3200400" cy="304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7E5E" w14:textId="537FE06E" w:rsidR="008648BE" w:rsidRDefault="009F461A" w:rsidP="00FD3E71">
      <w:r>
        <w:rPr>
          <w:noProof/>
        </w:rPr>
        <w:drawing>
          <wp:inline distT="0" distB="0" distL="0" distR="0" wp14:anchorId="1901447E" wp14:editId="5B6F2F8B">
            <wp:extent cx="3200400" cy="1612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BC3E" w14:textId="29F706DF" w:rsidR="009F461A" w:rsidRDefault="00E718D7" w:rsidP="00FD3E71">
      <w:r>
        <w:t>*</w:t>
      </w:r>
      <w:proofErr w:type="spellStart"/>
      <w:r>
        <w:t>ngStyle</w:t>
      </w:r>
      <w:proofErr w:type="spellEnd"/>
    </w:p>
    <w:p w14:paraId="04CF70C2" w14:textId="3ED1D1CD" w:rsidR="00E718D7" w:rsidRDefault="00E718D7" w:rsidP="00FD3E71">
      <w:r>
        <w:rPr>
          <w:noProof/>
        </w:rPr>
        <w:drawing>
          <wp:inline distT="0" distB="0" distL="0" distR="0" wp14:anchorId="7D909813" wp14:editId="7AEF064E">
            <wp:extent cx="3200400" cy="3194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7BDE" w14:textId="73DB5B3D" w:rsidR="00E718D7" w:rsidRDefault="00E718D7" w:rsidP="00FD3E71"/>
    <w:p w14:paraId="4148183D" w14:textId="4AB827AF" w:rsidR="0082236B" w:rsidRDefault="005E13F2" w:rsidP="00B96EEB">
      <w:pPr>
        <w:pStyle w:val="Heading1"/>
      </w:pPr>
      <w:r>
        <w:rPr>
          <w:noProof/>
        </w:rPr>
        <w:drawing>
          <wp:inline distT="0" distB="0" distL="0" distR="0" wp14:anchorId="7BA70EF1" wp14:editId="3FA57CF9">
            <wp:extent cx="3200400" cy="3803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4C81" w14:textId="0B49FBC6" w:rsidR="005E13F2" w:rsidRDefault="00251D65" w:rsidP="005E13F2">
      <w:r>
        <w:rPr>
          <w:noProof/>
        </w:rPr>
        <w:drawing>
          <wp:inline distT="0" distB="0" distL="0" distR="0" wp14:anchorId="0D32F372" wp14:editId="28D194E6">
            <wp:extent cx="3200400" cy="13963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8198" w14:textId="68BC9724" w:rsidR="00251D65" w:rsidRDefault="00AB2FB0" w:rsidP="005E13F2">
      <w:r>
        <w:t xml:space="preserve">Create </w:t>
      </w:r>
      <w:r w:rsidR="00A234FF">
        <w:t>new service as injectable in a shared folder,</w:t>
      </w:r>
    </w:p>
    <w:p w14:paraId="6112AA61" w14:textId="523E150B" w:rsidR="00A234FF" w:rsidRDefault="00A234FF" w:rsidP="005E13F2">
      <w:r>
        <w:t xml:space="preserve">Register service in </w:t>
      </w:r>
      <w:proofErr w:type="spellStart"/>
      <w:r>
        <w:t>module.ts</w:t>
      </w:r>
      <w:proofErr w:type="spellEnd"/>
    </w:p>
    <w:p w14:paraId="32BA264E" w14:textId="2D1BF242" w:rsidR="00A234FF" w:rsidRDefault="00A234FF" w:rsidP="005E13F2">
      <w:r>
        <w:t>Import service as a Dependency in constructor</w:t>
      </w:r>
    </w:p>
    <w:p w14:paraId="24299D54" w14:textId="77777777" w:rsidR="001F6F7C" w:rsidRDefault="001F6F7C" w:rsidP="005E13F2"/>
    <w:p w14:paraId="4C361774" w14:textId="1DEB83BD" w:rsidR="00A234FF" w:rsidRDefault="001F6F7C" w:rsidP="005E13F2">
      <w:r>
        <w:rPr>
          <w:noProof/>
        </w:rPr>
        <w:drawing>
          <wp:inline distT="0" distB="0" distL="0" distR="0" wp14:anchorId="1386C106" wp14:editId="0310286D">
            <wp:extent cx="3200400" cy="30162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AE98" w14:textId="2E96CB94" w:rsidR="001F6F7C" w:rsidRDefault="009F4387" w:rsidP="005E13F2">
      <w:r>
        <w:rPr>
          <w:noProof/>
        </w:rPr>
        <w:drawing>
          <wp:inline distT="0" distB="0" distL="0" distR="0" wp14:anchorId="408883CD" wp14:editId="29E418C3">
            <wp:extent cx="3200400" cy="24212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C554" w14:textId="5822E879" w:rsidR="009F4387" w:rsidRDefault="004510DC" w:rsidP="005E13F2">
      <w:r>
        <w:t>Define routes for app and register</w:t>
      </w:r>
    </w:p>
    <w:p w14:paraId="4E3D43B8" w14:textId="40BB599B" w:rsidR="00E638D1" w:rsidRDefault="00E638D1" w:rsidP="005E13F2">
      <w:r>
        <w:rPr>
          <w:noProof/>
        </w:rPr>
        <w:lastRenderedPageBreak/>
        <w:drawing>
          <wp:inline distT="0" distB="0" distL="0" distR="0" wp14:anchorId="09112440" wp14:editId="29371207">
            <wp:extent cx="3200400" cy="26447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5896" w14:textId="6EC675CE" w:rsidR="00E638D1" w:rsidRDefault="00E85226" w:rsidP="005E13F2">
      <w:r>
        <w:rPr>
          <w:noProof/>
        </w:rPr>
        <w:drawing>
          <wp:inline distT="0" distB="0" distL="0" distR="0" wp14:anchorId="40CAA604" wp14:editId="67421FAF">
            <wp:extent cx="3200400" cy="6140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5BFE" w14:textId="79575BCD" w:rsidR="00E85226" w:rsidRDefault="00C94BF7" w:rsidP="005E13F2">
      <w:r>
        <w:rPr>
          <w:noProof/>
        </w:rPr>
        <w:drawing>
          <wp:inline distT="0" distB="0" distL="0" distR="0" wp14:anchorId="7D83D73B" wp14:editId="15766041">
            <wp:extent cx="3200400" cy="151955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BE89" w14:textId="77777777" w:rsidR="00C94BF7" w:rsidRPr="005E13F2" w:rsidRDefault="00C94BF7" w:rsidP="005E13F2">
      <w:bookmarkStart w:id="0" w:name="_GoBack"/>
      <w:bookmarkEnd w:id="0"/>
    </w:p>
    <w:p w14:paraId="4D8720F3" w14:textId="77777777" w:rsidR="00B96EEB" w:rsidRPr="00B96EEB" w:rsidRDefault="00B96EEB" w:rsidP="00B96EEB"/>
    <w:sectPr w:rsidR="00B96EEB" w:rsidRPr="00B96EEB" w:rsidSect="009C5609"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BA4035"/>
    <w:multiLevelType w:val="hybridMultilevel"/>
    <w:tmpl w:val="88DCFA88"/>
    <w:lvl w:ilvl="0" w:tplc="97C02D0C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543891"/>
    <w:multiLevelType w:val="hybridMultilevel"/>
    <w:tmpl w:val="1DCECC3A"/>
    <w:lvl w:ilvl="0" w:tplc="6F7C521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1FA"/>
    <w:rsid w:val="00037B07"/>
    <w:rsid w:val="000551FA"/>
    <w:rsid w:val="000602BB"/>
    <w:rsid w:val="00067F93"/>
    <w:rsid w:val="000A281D"/>
    <w:rsid w:val="000C03F2"/>
    <w:rsid w:val="000F4C8E"/>
    <w:rsid w:val="001031CD"/>
    <w:rsid w:val="00111F27"/>
    <w:rsid w:val="00174439"/>
    <w:rsid w:val="001F6F7C"/>
    <w:rsid w:val="00200642"/>
    <w:rsid w:val="00212F4D"/>
    <w:rsid w:val="00251D65"/>
    <w:rsid w:val="002C3F72"/>
    <w:rsid w:val="00305DB5"/>
    <w:rsid w:val="00363DCC"/>
    <w:rsid w:val="0037245E"/>
    <w:rsid w:val="003C4EAB"/>
    <w:rsid w:val="003E4237"/>
    <w:rsid w:val="004239B5"/>
    <w:rsid w:val="004510DC"/>
    <w:rsid w:val="00451D46"/>
    <w:rsid w:val="004729E8"/>
    <w:rsid w:val="00547885"/>
    <w:rsid w:val="00557250"/>
    <w:rsid w:val="005D6AA3"/>
    <w:rsid w:val="005E13F2"/>
    <w:rsid w:val="006A7F8F"/>
    <w:rsid w:val="006E3E9B"/>
    <w:rsid w:val="007027BF"/>
    <w:rsid w:val="00705392"/>
    <w:rsid w:val="007459B3"/>
    <w:rsid w:val="0082236B"/>
    <w:rsid w:val="008648BE"/>
    <w:rsid w:val="008D1578"/>
    <w:rsid w:val="008D4A7B"/>
    <w:rsid w:val="0094422D"/>
    <w:rsid w:val="00944517"/>
    <w:rsid w:val="00962ED5"/>
    <w:rsid w:val="009978F3"/>
    <w:rsid w:val="009B0EAA"/>
    <w:rsid w:val="009C5609"/>
    <w:rsid w:val="009F4387"/>
    <w:rsid w:val="009F461A"/>
    <w:rsid w:val="009F7FB6"/>
    <w:rsid w:val="00A1303F"/>
    <w:rsid w:val="00A234FF"/>
    <w:rsid w:val="00A30460"/>
    <w:rsid w:val="00A86BFE"/>
    <w:rsid w:val="00AB2FB0"/>
    <w:rsid w:val="00B874F0"/>
    <w:rsid w:val="00B96EEB"/>
    <w:rsid w:val="00BA0B12"/>
    <w:rsid w:val="00BA5094"/>
    <w:rsid w:val="00BC07CE"/>
    <w:rsid w:val="00C93CE7"/>
    <w:rsid w:val="00C94BF7"/>
    <w:rsid w:val="00D4497A"/>
    <w:rsid w:val="00D54FAF"/>
    <w:rsid w:val="00D572E2"/>
    <w:rsid w:val="00D73B8A"/>
    <w:rsid w:val="00DB02AA"/>
    <w:rsid w:val="00DE04AE"/>
    <w:rsid w:val="00DF5B24"/>
    <w:rsid w:val="00DF6FBA"/>
    <w:rsid w:val="00E412D1"/>
    <w:rsid w:val="00E638D1"/>
    <w:rsid w:val="00E64DA7"/>
    <w:rsid w:val="00E66A15"/>
    <w:rsid w:val="00E718D7"/>
    <w:rsid w:val="00E85226"/>
    <w:rsid w:val="00E92955"/>
    <w:rsid w:val="00EC12D1"/>
    <w:rsid w:val="00EE53B8"/>
    <w:rsid w:val="00F36A80"/>
    <w:rsid w:val="00F55B69"/>
    <w:rsid w:val="00FB3248"/>
    <w:rsid w:val="00FC6CF1"/>
    <w:rsid w:val="00FD3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EA0659"/>
  <w15:chartTrackingRefBased/>
  <w15:docId w15:val="{F4C2D2E3-2CA3-46A9-B857-DFD8778BFD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560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56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C560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5609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9C56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C560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93CE7"/>
    <w:pPr>
      <w:ind w:left="720"/>
      <w:contextualSpacing/>
    </w:pPr>
  </w:style>
  <w:style w:type="paragraph" w:styleId="NoSpacing">
    <w:name w:val="No Spacing"/>
    <w:uiPriority w:val="1"/>
    <w:qFormat/>
    <w:rsid w:val="00B96EE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app.pluralsight.com/library/courses/angular-fundamentals/table-of-content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1010</TotalTime>
  <Pages>6</Pages>
  <Words>260</Words>
  <Characters>1488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Amith Shivantha</dc:creator>
  <cp:keywords/>
  <dc:description/>
  <cp:lastModifiedBy>Amith Shivantha</cp:lastModifiedBy>
  <cp:revision>66</cp:revision>
  <dcterms:created xsi:type="dcterms:W3CDTF">2018-08-10T04:25:00Z</dcterms:created>
  <dcterms:modified xsi:type="dcterms:W3CDTF">2018-08-16T10:35:00Z</dcterms:modified>
</cp:coreProperties>
</file>